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5CC" w:rsidRDefault="00ED75CC">
      <w:pPr>
        <w:spacing w:after="0" w:line="200" w:lineRule="exact"/>
        <w:rPr>
          <w:sz w:val="20"/>
          <w:szCs w:val="20"/>
        </w:rPr>
      </w:pPr>
    </w:p>
    <w:p w:rsidR="00ED75CC" w:rsidRDefault="00ED75CC">
      <w:pPr>
        <w:spacing w:after="0" w:line="200" w:lineRule="exact"/>
        <w:rPr>
          <w:sz w:val="20"/>
          <w:szCs w:val="20"/>
        </w:rPr>
      </w:pPr>
    </w:p>
    <w:p w:rsidR="00ED75CC" w:rsidRDefault="00ED75CC">
      <w:pPr>
        <w:spacing w:after="0" w:line="200" w:lineRule="exact"/>
        <w:rPr>
          <w:sz w:val="20"/>
          <w:szCs w:val="20"/>
        </w:rPr>
      </w:pPr>
    </w:p>
    <w:p w:rsidR="00ED75CC" w:rsidRDefault="00ED75CC">
      <w:pPr>
        <w:spacing w:after="0" w:line="200" w:lineRule="exact"/>
        <w:rPr>
          <w:sz w:val="20"/>
          <w:szCs w:val="20"/>
        </w:rPr>
      </w:pPr>
    </w:p>
    <w:p w:rsidR="00ED75CC" w:rsidRDefault="00ED75CC">
      <w:pPr>
        <w:spacing w:before="13" w:after="0" w:line="200" w:lineRule="exact"/>
        <w:rPr>
          <w:sz w:val="20"/>
          <w:szCs w:val="20"/>
        </w:rPr>
      </w:pPr>
    </w:p>
    <w:p w:rsidR="00ED75CC" w:rsidRDefault="007E54D3">
      <w:pPr>
        <w:spacing w:after="0" w:line="551" w:lineRule="exact"/>
        <w:ind w:left="116" w:right="-20"/>
        <w:rPr>
          <w:rFonts w:ascii="Arial" w:eastAsia="Arial" w:hAnsi="Arial" w:cs="Arial"/>
          <w:sz w:val="48"/>
          <w:szCs w:val="48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page">
              <wp:posOffset>3771900</wp:posOffset>
            </wp:positionH>
            <wp:positionV relativeFrom="paragraph">
              <wp:posOffset>-579755</wp:posOffset>
            </wp:positionV>
            <wp:extent cx="3073400" cy="148590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0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position w:val="-1"/>
          <w:sz w:val="48"/>
          <w:szCs w:val="48"/>
        </w:rPr>
        <w:t>Unsung Hero</w:t>
      </w:r>
      <w:r>
        <w:rPr>
          <w:rFonts w:ascii="Arial" w:eastAsia="Arial" w:hAnsi="Arial" w:cs="Arial"/>
          <w:spacing w:val="-26"/>
          <w:position w:val="-1"/>
          <w:sz w:val="48"/>
          <w:szCs w:val="48"/>
        </w:rPr>
        <w:t xml:space="preserve"> </w:t>
      </w:r>
      <w:r>
        <w:rPr>
          <w:rFonts w:ascii="Arial" w:eastAsia="Arial" w:hAnsi="Arial" w:cs="Arial"/>
          <w:spacing w:val="-9"/>
          <w:position w:val="-1"/>
          <w:sz w:val="48"/>
          <w:szCs w:val="48"/>
        </w:rPr>
        <w:t>A</w:t>
      </w:r>
      <w:r>
        <w:rPr>
          <w:rFonts w:ascii="Arial" w:eastAsia="Arial" w:hAnsi="Arial" w:cs="Arial"/>
          <w:position w:val="-1"/>
          <w:sz w:val="48"/>
          <w:szCs w:val="48"/>
        </w:rPr>
        <w:t>ward</w:t>
      </w:r>
    </w:p>
    <w:p w:rsidR="00ED75CC" w:rsidRDefault="00ED75CC">
      <w:pPr>
        <w:spacing w:after="0" w:line="200" w:lineRule="exact"/>
        <w:rPr>
          <w:sz w:val="20"/>
          <w:szCs w:val="20"/>
        </w:rPr>
      </w:pPr>
    </w:p>
    <w:p w:rsidR="00ED75CC" w:rsidRDefault="00ED75CC">
      <w:pPr>
        <w:spacing w:after="0" w:line="200" w:lineRule="exact"/>
        <w:rPr>
          <w:sz w:val="20"/>
          <w:szCs w:val="20"/>
        </w:rPr>
      </w:pPr>
    </w:p>
    <w:p w:rsidR="00ED75CC" w:rsidRDefault="00ED75CC">
      <w:pPr>
        <w:spacing w:after="0" w:line="200" w:lineRule="exact"/>
        <w:rPr>
          <w:sz w:val="20"/>
          <w:szCs w:val="20"/>
        </w:rPr>
      </w:pPr>
    </w:p>
    <w:p w:rsidR="00ED75CC" w:rsidRDefault="00ED75CC">
      <w:pPr>
        <w:spacing w:after="0" w:line="200" w:lineRule="exact"/>
        <w:rPr>
          <w:sz w:val="20"/>
          <w:szCs w:val="20"/>
        </w:rPr>
      </w:pPr>
    </w:p>
    <w:p w:rsidR="00ED75CC" w:rsidRDefault="00ED75CC">
      <w:pPr>
        <w:spacing w:after="0" w:line="200" w:lineRule="exact"/>
        <w:rPr>
          <w:sz w:val="20"/>
          <w:szCs w:val="20"/>
        </w:rPr>
      </w:pPr>
    </w:p>
    <w:p w:rsidR="00ED75CC" w:rsidRDefault="00ED75CC">
      <w:pPr>
        <w:spacing w:before="18" w:after="0" w:line="240" w:lineRule="exact"/>
        <w:rPr>
          <w:sz w:val="24"/>
          <w:szCs w:val="24"/>
        </w:rPr>
      </w:pPr>
    </w:p>
    <w:tbl>
      <w:tblPr>
        <w:tblW w:w="0" w:type="auto"/>
        <w:tblInd w:w="2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1"/>
        <w:gridCol w:w="6301"/>
      </w:tblGrid>
      <w:tr w:rsidR="00ED75CC" w:rsidTr="00C509AB"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2600"/>
          </w:tcPr>
          <w:p w:rsidR="00ED75CC" w:rsidRDefault="007E54D3">
            <w:pPr>
              <w:spacing w:after="0" w:line="222" w:lineRule="exact"/>
              <w:ind w:left="5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Nominee</w:t>
            </w:r>
            <w:r>
              <w:rPr>
                <w:rFonts w:ascii="Arial" w:eastAsia="Arial" w:hAnsi="Arial" w:cs="Arial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10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113"/>
                <w:sz w:val="20"/>
                <w:szCs w:val="20"/>
              </w:rPr>
              <w:t>fo</w:t>
            </w:r>
            <w:r>
              <w:rPr>
                <w:rFonts w:ascii="Arial" w:eastAsia="Arial" w:hAnsi="Arial" w:cs="Arial"/>
                <w:w w:val="116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106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122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w w:val="109"/>
                <w:sz w:val="20"/>
                <w:szCs w:val="20"/>
              </w:rPr>
              <w:t>on</w:t>
            </w:r>
          </w:p>
        </w:tc>
        <w:tc>
          <w:tcPr>
            <w:tcW w:w="6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2600"/>
          </w:tcPr>
          <w:p w:rsidR="00ED75CC" w:rsidRDefault="00ED75CC"/>
        </w:tc>
      </w:tr>
      <w:tr w:rsidR="00ED75CC" w:rsidTr="00C509AB"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5CC" w:rsidRDefault="007E54D3">
            <w:pPr>
              <w:spacing w:after="0" w:line="222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Name</w:t>
            </w:r>
          </w:p>
        </w:tc>
        <w:tc>
          <w:tcPr>
            <w:tcW w:w="6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5CC" w:rsidRDefault="00ED75CC"/>
        </w:tc>
      </w:tr>
      <w:tr w:rsidR="00ED75CC" w:rsidTr="00C509AB"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5CC" w:rsidRDefault="007E54D3">
            <w:pPr>
              <w:spacing w:after="0" w:line="222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Region</w:t>
            </w:r>
          </w:p>
        </w:tc>
        <w:tc>
          <w:tcPr>
            <w:tcW w:w="6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5CC" w:rsidRDefault="00ED75CC"/>
        </w:tc>
      </w:tr>
      <w:tr w:rsidR="00ED75CC" w:rsidTr="00C509AB"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5CC" w:rsidRDefault="007E54D3">
            <w:pPr>
              <w:spacing w:after="0" w:line="222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Address</w:t>
            </w:r>
          </w:p>
        </w:tc>
        <w:tc>
          <w:tcPr>
            <w:tcW w:w="6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5CC" w:rsidRDefault="00ED75CC"/>
        </w:tc>
      </w:tr>
      <w:tr w:rsidR="00ED75CC" w:rsidTr="00C509AB"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5CC" w:rsidRDefault="007E54D3">
            <w:pPr>
              <w:spacing w:after="0" w:line="222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Email address</w:t>
            </w:r>
          </w:p>
        </w:tc>
        <w:tc>
          <w:tcPr>
            <w:tcW w:w="6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5CC" w:rsidRDefault="00ED75CC"/>
        </w:tc>
      </w:tr>
      <w:tr w:rsidR="00ED75CC" w:rsidTr="00C509AB"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5CC" w:rsidRDefault="007E54D3">
            <w:pPr>
              <w:spacing w:after="0" w:line="222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elephone Number</w:t>
            </w:r>
          </w:p>
        </w:tc>
        <w:tc>
          <w:tcPr>
            <w:tcW w:w="6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5CC" w:rsidRDefault="00ED75CC"/>
        </w:tc>
      </w:tr>
      <w:tr w:rsidR="00ED75CC" w:rsidTr="00C509AB"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5CC" w:rsidRDefault="007E54D3">
            <w:pPr>
              <w:spacing w:after="0" w:line="222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Date of Birth</w:t>
            </w:r>
          </w:p>
        </w:tc>
        <w:tc>
          <w:tcPr>
            <w:tcW w:w="6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5CC" w:rsidRDefault="00ED75CC"/>
        </w:tc>
      </w:tr>
      <w:tr w:rsidR="00ED75CC" w:rsidTr="00C509AB"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5CC" w:rsidRDefault="007E54D3">
            <w:pPr>
              <w:spacing w:after="0" w:line="222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Number of years involvement</w:t>
            </w:r>
          </w:p>
          <w:p w:rsidR="00ED75CC" w:rsidRDefault="007E54D3">
            <w:pPr>
              <w:spacing w:after="0" w:line="220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(excluding playing)</w:t>
            </w:r>
          </w:p>
        </w:tc>
        <w:tc>
          <w:tcPr>
            <w:tcW w:w="6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5CC" w:rsidRDefault="00ED75CC"/>
        </w:tc>
      </w:tr>
    </w:tbl>
    <w:p w:rsidR="00ED75CC" w:rsidRDefault="00ED75CC">
      <w:pPr>
        <w:spacing w:after="0" w:line="200" w:lineRule="exact"/>
        <w:rPr>
          <w:sz w:val="20"/>
          <w:szCs w:val="20"/>
        </w:rPr>
      </w:pPr>
    </w:p>
    <w:p w:rsidR="00ED75CC" w:rsidRDefault="00ED75CC">
      <w:pPr>
        <w:spacing w:after="0" w:line="200" w:lineRule="exact"/>
        <w:rPr>
          <w:sz w:val="20"/>
          <w:szCs w:val="20"/>
        </w:rPr>
      </w:pPr>
    </w:p>
    <w:p w:rsidR="00ED75CC" w:rsidRDefault="00ED75CC">
      <w:pPr>
        <w:spacing w:after="0" w:line="260" w:lineRule="exact"/>
        <w:rPr>
          <w:sz w:val="26"/>
          <w:szCs w:val="26"/>
        </w:rPr>
      </w:pPr>
    </w:p>
    <w:tbl>
      <w:tblPr>
        <w:tblW w:w="0" w:type="auto"/>
        <w:tblInd w:w="2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1"/>
        <w:gridCol w:w="6301"/>
      </w:tblGrid>
      <w:tr w:rsidR="00ED75CC" w:rsidTr="00C509AB"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2600"/>
          </w:tcPr>
          <w:p w:rsidR="00ED75CC" w:rsidRDefault="007E54D3">
            <w:pPr>
              <w:spacing w:after="0" w:line="222" w:lineRule="exact"/>
              <w:ind w:left="49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7"/>
                <w:sz w:val="20"/>
                <w:szCs w:val="20"/>
              </w:rPr>
              <w:t>Nominator</w:t>
            </w:r>
            <w:r>
              <w:rPr>
                <w:rFonts w:ascii="Arial" w:eastAsia="Arial" w:hAnsi="Arial" w:cs="Arial"/>
                <w:spacing w:val="5"/>
                <w:w w:val="10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7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10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113"/>
                <w:sz w:val="20"/>
                <w:szCs w:val="20"/>
              </w:rPr>
              <w:t>fo</w:t>
            </w:r>
            <w:r>
              <w:rPr>
                <w:rFonts w:ascii="Arial" w:eastAsia="Arial" w:hAnsi="Arial" w:cs="Arial"/>
                <w:w w:val="116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106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122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w w:val="109"/>
                <w:sz w:val="20"/>
                <w:szCs w:val="20"/>
              </w:rPr>
              <w:t>on</w:t>
            </w:r>
          </w:p>
        </w:tc>
        <w:tc>
          <w:tcPr>
            <w:tcW w:w="6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2600"/>
          </w:tcPr>
          <w:p w:rsidR="00ED75CC" w:rsidRDefault="00ED75CC"/>
        </w:tc>
      </w:tr>
      <w:tr w:rsidR="00ED75CC" w:rsidTr="00C509AB"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5CC" w:rsidRDefault="007E54D3">
            <w:pPr>
              <w:spacing w:after="0" w:line="222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Name</w:t>
            </w:r>
          </w:p>
        </w:tc>
        <w:tc>
          <w:tcPr>
            <w:tcW w:w="6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5CC" w:rsidRDefault="00ED75CC"/>
        </w:tc>
      </w:tr>
      <w:tr w:rsidR="00ED75CC" w:rsidTr="00C509AB"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5CC" w:rsidRDefault="007E54D3">
            <w:pPr>
              <w:spacing w:after="0" w:line="222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Address</w:t>
            </w:r>
          </w:p>
        </w:tc>
        <w:tc>
          <w:tcPr>
            <w:tcW w:w="6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5CC" w:rsidRDefault="00ED75CC"/>
        </w:tc>
      </w:tr>
      <w:tr w:rsidR="00ED75CC" w:rsidTr="00C509AB"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5CC" w:rsidRDefault="007E54D3">
            <w:pPr>
              <w:spacing w:after="0" w:line="222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Email address</w:t>
            </w:r>
          </w:p>
        </w:tc>
        <w:tc>
          <w:tcPr>
            <w:tcW w:w="6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5CC" w:rsidRDefault="00ED75CC"/>
        </w:tc>
      </w:tr>
      <w:tr w:rsidR="00ED75CC" w:rsidTr="00C509AB"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5CC" w:rsidRDefault="007E54D3">
            <w:pPr>
              <w:spacing w:after="0" w:line="222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elephone Number</w:t>
            </w:r>
          </w:p>
        </w:tc>
        <w:tc>
          <w:tcPr>
            <w:tcW w:w="6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5CC" w:rsidRDefault="00ED75CC"/>
        </w:tc>
      </w:tr>
      <w:tr w:rsidR="00ED75CC" w:rsidTr="00C509AB"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5CC" w:rsidRDefault="007E54D3">
            <w:pPr>
              <w:spacing w:after="0" w:line="222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Relationship to nominee</w:t>
            </w:r>
          </w:p>
        </w:tc>
        <w:tc>
          <w:tcPr>
            <w:tcW w:w="6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5CC" w:rsidRDefault="00ED75CC"/>
        </w:tc>
      </w:tr>
    </w:tbl>
    <w:p w:rsidR="00ED75CC" w:rsidRDefault="00ED75CC">
      <w:pPr>
        <w:spacing w:after="0" w:line="120" w:lineRule="exact"/>
        <w:rPr>
          <w:sz w:val="12"/>
          <w:szCs w:val="12"/>
        </w:rPr>
      </w:pPr>
    </w:p>
    <w:p w:rsidR="00ED75CC" w:rsidRDefault="00ED75CC">
      <w:pPr>
        <w:spacing w:after="0" w:line="200" w:lineRule="exact"/>
        <w:rPr>
          <w:sz w:val="20"/>
          <w:szCs w:val="20"/>
        </w:rPr>
      </w:pPr>
    </w:p>
    <w:p w:rsidR="00ED75CC" w:rsidRDefault="00ED75CC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2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0"/>
        <w:gridCol w:w="5957"/>
        <w:gridCol w:w="1897"/>
      </w:tblGrid>
      <w:tr w:rsidR="00ED75CC" w:rsidTr="00C509AB">
        <w:tc>
          <w:tcPr>
            <w:tcW w:w="76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2600"/>
          </w:tcPr>
          <w:p w:rsidR="00ED75CC" w:rsidRDefault="007E54D3">
            <w:pPr>
              <w:spacing w:after="0" w:line="222" w:lineRule="exact"/>
              <w:ind w:left="3097" w:right="307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w w:val="109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125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w w:val="122"/>
                <w:sz w:val="20"/>
                <w:szCs w:val="20"/>
              </w:rPr>
              <w:t>fi</w:t>
            </w:r>
            <w:r>
              <w:rPr>
                <w:rFonts w:ascii="Arial" w:eastAsia="Arial" w:hAnsi="Arial" w:cs="Arial"/>
                <w:w w:val="11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122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w w:val="109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w w:val="111"/>
                <w:sz w:val="20"/>
                <w:szCs w:val="20"/>
              </w:rPr>
              <w:t>s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2600"/>
          </w:tcPr>
          <w:p w:rsidR="00ED75CC" w:rsidRDefault="007E54D3">
            <w:pPr>
              <w:spacing w:after="0" w:line="222" w:lineRule="exact"/>
              <w:ind w:left="14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8"/>
                <w:sz w:val="20"/>
                <w:szCs w:val="20"/>
              </w:rPr>
              <w:t>Completion</w:t>
            </w:r>
            <w:r>
              <w:rPr>
                <w:rFonts w:ascii="Arial" w:eastAsia="Arial" w:hAnsi="Arial" w:cs="Arial"/>
                <w:spacing w:val="-2"/>
                <w:w w:val="10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w w:val="106"/>
                <w:sz w:val="20"/>
                <w:szCs w:val="20"/>
              </w:rPr>
              <w:t>te</w:t>
            </w:r>
          </w:p>
        </w:tc>
      </w:tr>
      <w:tr w:rsidR="00ED75CC" w:rsidTr="00C509AB">
        <w:tc>
          <w:tcPr>
            <w:tcW w:w="16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D75CC" w:rsidRDefault="00ED75CC">
            <w:pPr>
              <w:spacing w:after="0" w:line="200" w:lineRule="exact"/>
              <w:rPr>
                <w:sz w:val="20"/>
                <w:szCs w:val="20"/>
              </w:rPr>
            </w:pPr>
          </w:p>
          <w:p w:rsidR="00ED75CC" w:rsidRDefault="00ED75CC">
            <w:pPr>
              <w:spacing w:after="0" w:line="200" w:lineRule="exact"/>
              <w:rPr>
                <w:sz w:val="20"/>
                <w:szCs w:val="20"/>
              </w:rPr>
            </w:pPr>
          </w:p>
          <w:p w:rsidR="00ED75CC" w:rsidRDefault="00ED75CC">
            <w:pPr>
              <w:spacing w:after="0" w:line="200" w:lineRule="exact"/>
              <w:rPr>
                <w:sz w:val="20"/>
                <w:szCs w:val="20"/>
              </w:rPr>
            </w:pPr>
          </w:p>
          <w:p w:rsidR="00ED75CC" w:rsidRDefault="00ED75CC">
            <w:pPr>
              <w:spacing w:after="0" w:line="200" w:lineRule="exact"/>
              <w:rPr>
                <w:sz w:val="20"/>
                <w:szCs w:val="20"/>
              </w:rPr>
            </w:pPr>
          </w:p>
          <w:p w:rsidR="00ED75CC" w:rsidRDefault="00ED75CC">
            <w:pPr>
              <w:spacing w:before="4" w:after="0" w:line="280" w:lineRule="exact"/>
              <w:rPr>
                <w:sz w:val="28"/>
                <w:szCs w:val="28"/>
              </w:rPr>
            </w:pPr>
          </w:p>
          <w:p w:rsidR="00ED75CC" w:rsidRDefault="007E54D3">
            <w:pPr>
              <w:spacing w:after="0" w:line="220" w:lineRule="exact"/>
              <w:ind w:left="220" w:right="2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Netball specific qualifications</w:t>
            </w:r>
          </w:p>
          <w:p w:rsidR="00ED75CC" w:rsidRDefault="00ED75CC">
            <w:pPr>
              <w:spacing w:before="8" w:after="0" w:line="200" w:lineRule="exact"/>
              <w:rPr>
                <w:sz w:val="20"/>
                <w:szCs w:val="20"/>
              </w:rPr>
            </w:pPr>
          </w:p>
          <w:p w:rsidR="00ED75CC" w:rsidRDefault="007E54D3">
            <w:pPr>
              <w:spacing w:after="0" w:line="240" w:lineRule="auto"/>
              <w:ind w:left="350" w:right="33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(Personal</w:t>
            </w:r>
          </w:p>
          <w:p w:rsidR="00ED75CC" w:rsidRDefault="007E54D3">
            <w:pPr>
              <w:spacing w:after="0" w:line="220" w:lineRule="exact"/>
              <w:ind w:left="158" w:right="13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Development)</w:t>
            </w:r>
          </w:p>
        </w:tc>
        <w:tc>
          <w:tcPr>
            <w:tcW w:w="5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5CC" w:rsidRDefault="00ED75CC"/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5CC" w:rsidRDefault="00ED75CC"/>
        </w:tc>
      </w:tr>
      <w:tr w:rsidR="00ED75CC" w:rsidTr="00C509AB">
        <w:tc>
          <w:tcPr>
            <w:tcW w:w="16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D75CC" w:rsidRDefault="00ED75CC"/>
        </w:tc>
        <w:tc>
          <w:tcPr>
            <w:tcW w:w="5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5CC" w:rsidRDefault="00ED75CC"/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5CC" w:rsidRDefault="00ED75CC"/>
        </w:tc>
      </w:tr>
      <w:tr w:rsidR="00ED75CC" w:rsidTr="00C509AB">
        <w:tc>
          <w:tcPr>
            <w:tcW w:w="16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D75CC" w:rsidRDefault="00ED75CC"/>
        </w:tc>
        <w:tc>
          <w:tcPr>
            <w:tcW w:w="5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5CC" w:rsidRDefault="00ED75CC"/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5CC" w:rsidRDefault="00ED75CC"/>
        </w:tc>
      </w:tr>
      <w:tr w:rsidR="00ED75CC" w:rsidTr="00C509AB">
        <w:tc>
          <w:tcPr>
            <w:tcW w:w="16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D75CC" w:rsidRDefault="00ED75CC"/>
        </w:tc>
        <w:tc>
          <w:tcPr>
            <w:tcW w:w="5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5CC" w:rsidRDefault="00ED75CC"/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5CC" w:rsidRDefault="00ED75CC"/>
        </w:tc>
      </w:tr>
      <w:tr w:rsidR="00ED75CC" w:rsidTr="00C509AB">
        <w:tc>
          <w:tcPr>
            <w:tcW w:w="16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D75CC" w:rsidRDefault="00ED75CC"/>
        </w:tc>
        <w:tc>
          <w:tcPr>
            <w:tcW w:w="5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5CC" w:rsidRDefault="00ED75CC"/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5CC" w:rsidRDefault="00ED75CC"/>
        </w:tc>
      </w:tr>
      <w:tr w:rsidR="00ED75CC" w:rsidTr="00C509AB"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5CC" w:rsidRDefault="00ED75CC"/>
        </w:tc>
        <w:tc>
          <w:tcPr>
            <w:tcW w:w="5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5CC" w:rsidRDefault="00ED75CC"/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5CC" w:rsidRDefault="00ED75CC"/>
        </w:tc>
      </w:tr>
    </w:tbl>
    <w:p w:rsidR="00ED75CC" w:rsidRDefault="00ED75CC">
      <w:pPr>
        <w:spacing w:after="0"/>
        <w:sectPr w:rsidR="00ED75CC">
          <w:type w:val="continuous"/>
          <w:pgSz w:w="11920" w:h="16840"/>
          <w:pgMar w:top="100" w:right="1020" w:bottom="280" w:left="1020" w:header="720" w:footer="720" w:gutter="0"/>
          <w:cols w:space="720"/>
        </w:sectPr>
      </w:pPr>
    </w:p>
    <w:tbl>
      <w:tblPr>
        <w:tblpPr w:leftFromText="180" w:rightFromText="180" w:vertAnchor="text" w:horzAnchor="margin" w:tblpY="-455"/>
        <w:tblOverlap w:val="never"/>
        <w:tblW w:w="95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5"/>
        <w:gridCol w:w="2445"/>
        <w:gridCol w:w="1426"/>
        <w:gridCol w:w="1118"/>
        <w:gridCol w:w="1118"/>
      </w:tblGrid>
      <w:tr w:rsidR="00C509AB" w:rsidTr="00C509AB">
        <w:tc>
          <w:tcPr>
            <w:tcW w:w="951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2600"/>
          </w:tcPr>
          <w:p w:rsidR="00C509AB" w:rsidRDefault="00C509AB" w:rsidP="00C509AB">
            <w:pPr>
              <w:spacing w:after="0" w:line="222" w:lineRule="exact"/>
              <w:ind w:left="3957" w:right="393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lastRenderedPageBreak/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olunteer 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10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12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111"/>
                <w:sz w:val="20"/>
                <w:szCs w:val="20"/>
              </w:rPr>
              <w:t>s</w:t>
            </w:r>
          </w:p>
        </w:tc>
      </w:tr>
      <w:tr w:rsidR="00C509AB" w:rsidTr="00C509AB"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2600"/>
          </w:tcPr>
          <w:p w:rsidR="00C509AB" w:rsidRDefault="00C509AB" w:rsidP="00C509AB">
            <w:pPr>
              <w:spacing w:after="0" w:line="222" w:lineRule="exact"/>
              <w:ind w:left="1452" w:right="1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Role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2600"/>
          </w:tcPr>
          <w:p w:rsidR="00C509AB" w:rsidRDefault="00C509AB" w:rsidP="00C509AB">
            <w:pPr>
              <w:spacing w:after="0" w:line="222" w:lineRule="exact"/>
              <w:ind w:left="646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Organisation</w:t>
            </w:r>
            <w:proofErr w:type="spellEnd"/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2600"/>
          </w:tcPr>
          <w:p w:rsidR="00C509AB" w:rsidRDefault="00C509AB" w:rsidP="00C509AB">
            <w:pPr>
              <w:spacing w:before="4" w:after="0" w:line="220" w:lineRule="exact"/>
              <w:ind w:left="503" w:right="81" w:hanging="3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Dates to and from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2600"/>
          </w:tcPr>
          <w:p w:rsidR="00C509AB" w:rsidRDefault="00C509AB" w:rsidP="00C509AB">
            <w:pPr>
              <w:spacing w:before="4" w:after="0" w:line="220" w:lineRule="exact"/>
              <w:ind w:left="394" w:right="228" w:hanging="1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Hours p/w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2600"/>
          </w:tcPr>
          <w:p w:rsidR="00C509AB" w:rsidRDefault="00C509AB" w:rsidP="00C509AB">
            <w:pPr>
              <w:spacing w:after="0" w:line="222" w:lineRule="exact"/>
              <w:ind w:left="13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oluntary</w:t>
            </w:r>
          </w:p>
          <w:p w:rsidR="00C509AB" w:rsidRDefault="00C509AB" w:rsidP="00C509AB">
            <w:pPr>
              <w:spacing w:after="0" w:line="272" w:lineRule="exact"/>
              <w:ind w:left="19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MS Mincho" w:eastAsia="MS Mincho" w:hAnsi="MS Mincho" w:cs="MS Mincho"/>
                <w:w w:val="84"/>
                <w:sz w:val="20"/>
                <w:szCs w:val="20"/>
              </w:rPr>
              <w:t>✔</w:t>
            </w:r>
            <w:r>
              <w:rPr>
                <w:rFonts w:ascii="MS Mincho" w:eastAsia="MS Mincho" w:hAnsi="MS Mincho" w:cs="MS Mincho"/>
                <w:spacing w:val="-4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or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✗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  <w:tr w:rsidR="00C509AB" w:rsidTr="00C509AB"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9AB" w:rsidRDefault="00C509AB" w:rsidP="00C509AB"/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9AB" w:rsidRDefault="00C509AB" w:rsidP="00C509AB"/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9AB" w:rsidRDefault="00C509AB" w:rsidP="00C509AB"/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9AB" w:rsidRDefault="00C509AB" w:rsidP="00C509AB"/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9AB" w:rsidRDefault="00C509AB" w:rsidP="00C509AB"/>
        </w:tc>
      </w:tr>
      <w:tr w:rsidR="00C509AB" w:rsidTr="00C509AB"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9AB" w:rsidRDefault="00C509AB" w:rsidP="00C509AB"/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9AB" w:rsidRDefault="00C509AB" w:rsidP="00C509AB"/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9AB" w:rsidRDefault="00C509AB" w:rsidP="00C509AB"/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9AB" w:rsidRDefault="00C509AB" w:rsidP="00C509AB"/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9AB" w:rsidRDefault="00C509AB" w:rsidP="00C509AB"/>
        </w:tc>
      </w:tr>
      <w:tr w:rsidR="00C509AB" w:rsidTr="00C509AB"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9AB" w:rsidRDefault="00C509AB" w:rsidP="00C509AB"/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9AB" w:rsidRDefault="00C509AB" w:rsidP="00C509AB"/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9AB" w:rsidRDefault="00C509AB" w:rsidP="00C509AB"/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9AB" w:rsidRDefault="00C509AB" w:rsidP="00C509AB"/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9AB" w:rsidRDefault="00C509AB" w:rsidP="00C509AB"/>
        </w:tc>
      </w:tr>
      <w:tr w:rsidR="00C509AB" w:rsidTr="00C509AB"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9AB" w:rsidRDefault="00C509AB" w:rsidP="00C509AB"/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9AB" w:rsidRDefault="00C509AB" w:rsidP="00C509AB"/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9AB" w:rsidRDefault="00C509AB" w:rsidP="00C509AB"/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9AB" w:rsidRDefault="00C509AB" w:rsidP="00C509AB"/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9AB" w:rsidRDefault="00C509AB" w:rsidP="00C509AB"/>
        </w:tc>
      </w:tr>
    </w:tbl>
    <w:p w:rsidR="00ED75CC" w:rsidRDefault="00ED75CC">
      <w:pPr>
        <w:spacing w:before="2" w:after="0" w:line="80" w:lineRule="exact"/>
        <w:rPr>
          <w:sz w:val="8"/>
          <w:szCs w:val="8"/>
        </w:rPr>
      </w:pPr>
    </w:p>
    <w:p w:rsidR="00ED75CC" w:rsidRDefault="00ED75CC">
      <w:pPr>
        <w:spacing w:after="0" w:line="200" w:lineRule="exact"/>
        <w:rPr>
          <w:sz w:val="20"/>
          <w:szCs w:val="20"/>
        </w:rPr>
      </w:pPr>
    </w:p>
    <w:p w:rsidR="00ED75CC" w:rsidRDefault="00ED75CC">
      <w:pPr>
        <w:spacing w:after="0" w:line="220" w:lineRule="exact"/>
      </w:pPr>
    </w:p>
    <w:tbl>
      <w:tblPr>
        <w:tblW w:w="0" w:type="auto"/>
        <w:tblInd w:w="1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93"/>
      </w:tblGrid>
      <w:tr w:rsidR="00ED75CC" w:rsidTr="00C509AB">
        <w:tc>
          <w:tcPr>
            <w:tcW w:w="9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2600"/>
          </w:tcPr>
          <w:p w:rsidR="00ED75CC" w:rsidRDefault="007E54D3">
            <w:pPr>
              <w:spacing w:after="0" w:line="271" w:lineRule="exact"/>
              <w:ind w:left="144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Does</w:t>
            </w:r>
            <w:r>
              <w:rPr>
                <w:rFonts w:ascii="Arial" w:eastAsia="Arial" w:hAnsi="Arial" w:cs="Arial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24"/>
                <w:szCs w:val="24"/>
              </w:rPr>
              <w:t>individual</w:t>
            </w:r>
            <w:r>
              <w:rPr>
                <w:rFonts w:ascii="Arial" w:eastAsia="Arial" w:hAnsi="Arial" w:cs="Arial"/>
                <w:spacing w:val="8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24"/>
                <w:szCs w:val="24"/>
              </w:rPr>
              <w:t>support</w:t>
            </w:r>
            <w:r>
              <w:rPr>
                <w:rFonts w:ascii="Arial" w:eastAsia="Arial" w:hAnsi="Arial" w:cs="Arial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any</w:t>
            </w:r>
            <w:r>
              <w:rPr>
                <w:rFonts w:ascii="Arial" w:eastAsia="Arial" w:hAnsi="Arial" w:cs="Arial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other</w:t>
            </w:r>
            <w:r>
              <w:rPr>
                <w:rFonts w:ascii="Arial" w:eastAsia="Arial" w:hAnsi="Arial" w:cs="Arial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netball</w:t>
            </w:r>
            <w:r>
              <w:rPr>
                <w:rFonts w:ascii="Arial" w:eastAsia="Arial" w:hAnsi="Arial" w:cs="Arial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11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w w:val="109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w w:val="125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w w:val="109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w w:val="106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116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11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w w:val="109"/>
                <w:sz w:val="24"/>
                <w:szCs w:val="24"/>
              </w:rPr>
              <w:t>?</w:t>
            </w:r>
          </w:p>
        </w:tc>
      </w:tr>
      <w:tr w:rsidR="006253E9" w:rsidTr="00C509AB">
        <w:tc>
          <w:tcPr>
            <w:tcW w:w="9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53E9" w:rsidRDefault="006253E9"/>
          <w:p w:rsidR="006253E9" w:rsidRDefault="006253E9"/>
          <w:p w:rsidR="006253E9" w:rsidRDefault="006253E9"/>
          <w:p w:rsidR="006253E9" w:rsidRDefault="006253E9"/>
          <w:p w:rsidR="006253E9" w:rsidRDefault="006253E9"/>
        </w:tc>
      </w:tr>
    </w:tbl>
    <w:p w:rsidR="00ED75CC" w:rsidRDefault="00ED75CC">
      <w:pPr>
        <w:spacing w:before="5" w:after="0" w:line="110" w:lineRule="exact"/>
        <w:rPr>
          <w:sz w:val="11"/>
          <w:szCs w:val="11"/>
        </w:rPr>
      </w:pPr>
    </w:p>
    <w:p w:rsidR="00ED75CC" w:rsidRDefault="00ED75CC">
      <w:pPr>
        <w:spacing w:after="0" w:line="200" w:lineRule="exact"/>
        <w:rPr>
          <w:sz w:val="20"/>
          <w:szCs w:val="20"/>
        </w:rPr>
      </w:pPr>
    </w:p>
    <w:p w:rsidR="00ED75CC" w:rsidRDefault="00ED75CC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93"/>
      </w:tblGrid>
      <w:tr w:rsidR="006253E9" w:rsidTr="00C509AB">
        <w:tc>
          <w:tcPr>
            <w:tcW w:w="9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9AB" w:rsidRDefault="006253E9" w:rsidP="00E61AB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How has the nominated person made an outstanding contribution to netball? Please detail any relevant achievements. (300 words)</w:t>
            </w:r>
          </w:p>
          <w:p w:rsidR="006253E9" w:rsidRDefault="006253E9" w:rsidP="00E61AB7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6253E9" w:rsidRDefault="006253E9" w:rsidP="00E61AB7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6253E9" w:rsidRDefault="006253E9" w:rsidP="00E61AB7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6253E9" w:rsidRDefault="006253E9" w:rsidP="00E61AB7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6253E9" w:rsidRDefault="006253E9" w:rsidP="00E61AB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In one bullet point, what makes your nominee an unsung hero? (50 words) </w:t>
            </w:r>
          </w:p>
          <w:p w:rsidR="00C509AB" w:rsidRDefault="00C509AB" w:rsidP="00E61AB7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C509AB" w:rsidRDefault="00C509AB" w:rsidP="00E61AB7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C509AB" w:rsidRDefault="00C509AB" w:rsidP="00E61AB7">
            <w:bookmarkStart w:id="0" w:name="_GoBack"/>
            <w:bookmarkEnd w:id="0"/>
          </w:p>
        </w:tc>
      </w:tr>
    </w:tbl>
    <w:p w:rsidR="00ED75CC" w:rsidRDefault="00ED75CC">
      <w:pPr>
        <w:spacing w:before="61" w:after="0" w:line="240" w:lineRule="auto"/>
        <w:ind w:left="120" w:right="-20"/>
        <w:rPr>
          <w:rFonts w:ascii="Arial" w:eastAsia="Arial" w:hAnsi="Arial" w:cs="Arial"/>
          <w:sz w:val="23"/>
          <w:szCs w:val="23"/>
        </w:rPr>
      </w:pPr>
    </w:p>
    <w:sectPr w:rsidR="00ED75CC">
      <w:pgSz w:w="11920" w:h="16840"/>
      <w:pgMar w:top="1260" w:right="168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CC"/>
    <w:rsid w:val="006253E9"/>
    <w:rsid w:val="007E54D3"/>
    <w:rsid w:val="00BF2C5B"/>
    <w:rsid w:val="00C509AB"/>
    <w:rsid w:val="00ED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Carly Beach</dc:creator>
  <cp:lastModifiedBy>Carly Beach</cp:lastModifiedBy>
  <cp:revision>5</cp:revision>
  <cp:lastPrinted>2014-03-05T11:42:00Z</cp:lastPrinted>
  <dcterms:created xsi:type="dcterms:W3CDTF">2014-03-05T11:43:00Z</dcterms:created>
  <dcterms:modified xsi:type="dcterms:W3CDTF">2014-03-12T15:25:00Z</dcterms:modified>
</cp:coreProperties>
</file>