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9BCFF">
    <v:background id="_x0000_s1025" o:bwmode="white" fillcolor="#79bcff" o:targetscreensize="1024,768">
      <v:fill angle="-135" focus="100%" type="gradient"/>
    </v:background>
  </w:background>
  <w:body>
    <w:p w:rsidR="008A1496" w:rsidRDefault="0049289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3A4E66" wp14:editId="59DEA0D5">
                <wp:simplePos x="0" y="0"/>
                <wp:positionH relativeFrom="column">
                  <wp:posOffset>-897823</wp:posOffset>
                </wp:positionH>
                <wp:positionV relativeFrom="paragraph">
                  <wp:posOffset>-606456</wp:posOffset>
                </wp:positionV>
                <wp:extent cx="6974205" cy="1980228"/>
                <wp:effectExtent l="0" t="152400" r="0" b="172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4121">
                          <a:off x="0" y="0"/>
                          <a:ext cx="6974205" cy="198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5CD" w:rsidRDefault="00D20C6B" w:rsidP="008A149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Ross Tomlinson Tribute Fund</w:t>
                            </w:r>
                            <w:r w:rsidR="008A149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Netball Tournament</w:t>
                            </w:r>
                          </w:p>
                          <w:p w:rsidR="00450DE0" w:rsidRPr="00E255CD" w:rsidRDefault="00450DE0" w:rsidP="008A149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E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Sunday </w:t>
                            </w:r>
                            <w:r w:rsidR="004A3F9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A3F93" w:rsidRPr="004A3F9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4A3F9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4E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7pt;margin-top:-47.75pt;width:549.15pt;height:155.9pt;rotation:-181184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" filled="f" stroked="f">
                <v:textbox>
                  <w:txbxContent>
                    <w:p w:rsidR="00E255CD" w:rsidRDefault="00D20C6B" w:rsidP="008A149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Ross Tomlinson Tribute Fund</w:t>
                      </w:r>
                      <w:r w:rsidR="008A149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Netball Tournament</w:t>
                      </w:r>
                    </w:p>
                    <w:p w:rsidR="00450DE0" w:rsidRPr="00E255CD" w:rsidRDefault="00450DE0" w:rsidP="008A149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DE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Sunday </w:t>
                      </w:r>
                      <w:r w:rsidR="004A3F9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A3F93" w:rsidRPr="004A3F93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4A3F9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A1496" w:rsidRDefault="008A1496"/>
    <w:p w:rsidR="008A1496" w:rsidRDefault="008A1496"/>
    <w:p w:rsidR="008A1496" w:rsidRDefault="008A1496"/>
    <w:p w:rsidR="008A1496" w:rsidRDefault="008A1496"/>
    <w:p w:rsidR="008A1496" w:rsidRDefault="00450D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367B7" wp14:editId="23FEA675">
                <wp:simplePos x="0" y="0"/>
                <wp:positionH relativeFrom="column">
                  <wp:posOffset>-765854</wp:posOffset>
                </wp:positionH>
                <wp:positionV relativeFrom="paragraph">
                  <wp:posOffset>191785</wp:posOffset>
                </wp:positionV>
                <wp:extent cx="2860158" cy="1849323"/>
                <wp:effectExtent l="76200" t="133350" r="73660" b="13208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214">
                          <a:off x="0" y="0"/>
                          <a:ext cx="2860158" cy="1849323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92E" w:rsidRPr="00450DE0" w:rsidRDefault="0096692E" w:rsidP="008A14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0DE0">
                              <w:rPr>
                                <w:sz w:val="32"/>
                              </w:rPr>
                              <w:t>Entry Fee</w:t>
                            </w:r>
                            <w:r w:rsidR="005D39A5">
                              <w:rPr>
                                <w:sz w:val="32"/>
                              </w:rPr>
                              <w:t xml:space="preserve"> - </w:t>
                            </w:r>
                            <w:r w:rsidRPr="00450DE0">
                              <w:rPr>
                                <w:sz w:val="28"/>
                              </w:rPr>
                              <w:t>£</w:t>
                            </w:r>
                            <w:r w:rsidR="004A3F93">
                              <w:rPr>
                                <w:sz w:val="28"/>
                              </w:rPr>
                              <w:t>7</w:t>
                            </w:r>
                            <w:r w:rsidRPr="00450DE0">
                              <w:rPr>
                                <w:sz w:val="28"/>
                              </w:rPr>
                              <w:t xml:space="preserve">0 per team </w:t>
                            </w:r>
                          </w:p>
                          <w:p w:rsidR="005D39A5" w:rsidRPr="005D39A5" w:rsidRDefault="0096692E" w:rsidP="008A14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D39A5">
                              <w:rPr>
                                <w:sz w:val="36"/>
                              </w:rPr>
                              <w:t xml:space="preserve">Includes </w:t>
                            </w:r>
                            <w:r w:rsidR="005D39A5" w:rsidRPr="005D39A5">
                              <w:rPr>
                                <w:sz w:val="36"/>
                              </w:rPr>
                              <w:t xml:space="preserve">ONE </w:t>
                            </w:r>
                            <w:r w:rsidRPr="005D39A5">
                              <w:rPr>
                                <w:sz w:val="36"/>
                              </w:rPr>
                              <w:t>umpire</w:t>
                            </w:r>
                            <w:r w:rsidR="005D39A5" w:rsidRPr="005D39A5">
                              <w:rPr>
                                <w:sz w:val="36"/>
                              </w:rPr>
                              <w:t xml:space="preserve"> per court</w:t>
                            </w:r>
                          </w:p>
                          <w:p w:rsidR="0096692E" w:rsidRPr="008A1496" w:rsidRDefault="004A3F93" w:rsidP="008A14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Non-refundable deposit</w:t>
                            </w:r>
                            <w:r w:rsidR="0096692E" w:rsidRPr="00450DE0">
                              <w:rPr>
                                <w:sz w:val="32"/>
                              </w:rPr>
                              <w:t xml:space="preserve"> of £50 required with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67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margin-left:-60.3pt;margin-top:15.1pt;width:225.2pt;height:145.6pt;rotation:-364583fd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" fillcolor="#5b9bd5 [3204]" strokecolor="#deeaf6 [660]" strokeweight="1pt">
                <v:textbox>
                  <w:txbxContent>
                    <w:p w:rsidR="0096692E" w:rsidRPr="00450DE0" w:rsidRDefault="0096692E" w:rsidP="008A1496">
                      <w:pPr>
                        <w:jc w:val="center"/>
                        <w:rPr>
                          <w:sz w:val="28"/>
                        </w:rPr>
                      </w:pPr>
                      <w:r w:rsidRPr="00450DE0">
                        <w:rPr>
                          <w:sz w:val="32"/>
                        </w:rPr>
                        <w:t>Entry Fee</w:t>
                      </w:r>
                      <w:r w:rsidR="005D39A5">
                        <w:rPr>
                          <w:sz w:val="32"/>
                        </w:rPr>
                        <w:t xml:space="preserve"> - </w:t>
                      </w:r>
                      <w:r w:rsidRPr="00450DE0">
                        <w:rPr>
                          <w:sz w:val="28"/>
                        </w:rPr>
                        <w:t>£</w:t>
                      </w:r>
                      <w:r w:rsidR="004A3F93">
                        <w:rPr>
                          <w:sz w:val="28"/>
                        </w:rPr>
                        <w:t>7</w:t>
                      </w:r>
                      <w:r w:rsidRPr="00450DE0">
                        <w:rPr>
                          <w:sz w:val="28"/>
                        </w:rPr>
                        <w:t xml:space="preserve">0 per team </w:t>
                      </w:r>
                    </w:p>
                    <w:p w:rsidR="005D39A5" w:rsidRPr="005D39A5" w:rsidRDefault="0096692E" w:rsidP="008A1496">
                      <w:pPr>
                        <w:jc w:val="center"/>
                        <w:rPr>
                          <w:sz w:val="36"/>
                        </w:rPr>
                      </w:pPr>
                      <w:r w:rsidRPr="005D39A5">
                        <w:rPr>
                          <w:sz w:val="36"/>
                        </w:rPr>
                        <w:t xml:space="preserve">Includes </w:t>
                      </w:r>
                      <w:r w:rsidR="005D39A5" w:rsidRPr="005D39A5">
                        <w:rPr>
                          <w:sz w:val="36"/>
                        </w:rPr>
                        <w:t xml:space="preserve">ONE </w:t>
                      </w:r>
                      <w:r w:rsidRPr="005D39A5">
                        <w:rPr>
                          <w:sz w:val="36"/>
                        </w:rPr>
                        <w:t>umpire</w:t>
                      </w:r>
                      <w:r w:rsidR="005D39A5" w:rsidRPr="005D39A5">
                        <w:rPr>
                          <w:sz w:val="36"/>
                        </w:rPr>
                        <w:t xml:space="preserve"> per court</w:t>
                      </w:r>
                    </w:p>
                    <w:p w:rsidR="0096692E" w:rsidRPr="008A1496" w:rsidRDefault="004A3F93" w:rsidP="008A149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Non-refundable deposit</w:t>
                      </w:r>
                      <w:r w:rsidR="0096692E" w:rsidRPr="00450DE0">
                        <w:rPr>
                          <w:sz w:val="32"/>
                        </w:rPr>
                        <w:t xml:space="preserve"> of £50 required with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3848998</wp:posOffset>
                </wp:positionH>
                <wp:positionV relativeFrom="paragraph">
                  <wp:posOffset>107769</wp:posOffset>
                </wp:positionV>
                <wp:extent cx="2602230" cy="2049816"/>
                <wp:effectExtent l="133350" t="190500" r="140970" b="19812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1284">
                          <a:off x="0" y="0"/>
                          <a:ext cx="2602230" cy="2049816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9E" w:rsidRPr="00450DE0" w:rsidRDefault="0049289E" w:rsidP="004928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0DE0">
                              <w:rPr>
                                <w:sz w:val="32"/>
                              </w:rPr>
                              <w:t>Sections to include</w:t>
                            </w:r>
                          </w:p>
                          <w:p w:rsidR="0049289E" w:rsidRPr="00450DE0" w:rsidRDefault="004A3F93" w:rsidP="004928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Ladies Section - Higher</w:t>
                            </w:r>
                          </w:p>
                          <w:p w:rsidR="0049289E" w:rsidRPr="00450DE0" w:rsidRDefault="004A3F93" w:rsidP="004928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Ladies Section - Lower</w:t>
                            </w:r>
                          </w:p>
                          <w:p w:rsidR="004A3F93" w:rsidRDefault="004A3F93" w:rsidP="004A3F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Mixed / Male</w:t>
                            </w:r>
                          </w:p>
                          <w:p w:rsidR="00630165" w:rsidRPr="00450DE0" w:rsidRDefault="00630165" w:rsidP="004A3F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50DE0">
                              <w:rPr>
                                <w:sz w:val="32"/>
                              </w:rPr>
                              <w:t>Limited Places Available</w:t>
                            </w:r>
                          </w:p>
                          <w:p w:rsidR="008A1496" w:rsidRPr="008A1496" w:rsidRDefault="008A1496" w:rsidP="008A14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8" type="#_x0000_t176" style="position:absolute;margin-left:303.05pt;margin-top:8.5pt;width:204.9pt;height:161.4pt;rotation:722298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" fillcolor="#5b9bd5 [3204]" strokecolor="#deeaf6 [660]" strokeweight="1pt">
                <v:textbox>
                  <w:txbxContent>
                    <w:p w:rsidR="0049289E" w:rsidRPr="00450DE0" w:rsidRDefault="0049289E" w:rsidP="0049289E">
                      <w:pPr>
                        <w:jc w:val="center"/>
                        <w:rPr>
                          <w:sz w:val="32"/>
                        </w:rPr>
                      </w:pPr>
                      <w:r w:rsidRPr="00450DE0">
                        <w:rPr>
                          <w:sz w:val="32"/>
                        </w:rPr>
                        <w:t>Sections to include</w:t>
                      </w:r>
                    </w:p>
                    <w:p w:rsidR="0049289E" w:rsidRPr="00450DE0" w:rsidRDefault="004A3F93" w:rsidP="004928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Ladies Section - Higher</w:t>
                      </w:r>
                    </w:p>
                    <w:p w:rsidR="0049289E" w:rsidRPr="00450DE0" w:rsidRDefault="004A3F93" w:rsidP="004928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Ladies Section - Lower</w:t>
                      </w:r>
                    </w:p>
                    <w:p w:rsidR="004A3F93" w:rsidRDefault="004A3F93" w:rsidP="004A3F9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Mixed / Male</w:t>
                      </w:r>
                    </w:p>
                    <w:p w:rsidR="00630165" w:rsidRPr="00450DE0" w:rsidRDefault="00630165" w:rsidP="004A3F93">
                      <w:pPr>
                        <w:jc w:val="center"/>
                        <w:rPr>
                          <w:sz w:val="32"/>
                        </w:rPr>
                      </w:pPr>
                      <w:r w:rsidRPr="00450DE0">
                        <w:rPr>
                          <w:sz w:val="32"/>
                        </w:rPr>
                        <w:t>Limited Places Available</w:t>
                      </w:r>
                    </w:p>
                    <w:p w:rsidR="008A1496" w:rsidRPr="008A1496" w:rsidRDefault="008A1496" w:rsidP="008A149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496" w:rsidRDefault="008A1496"/>
    <w:p w:rsidR="008A1496" w:rsidRDefault="00450DE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9232" behindDoc="0" locked="0" layoutInCell="1" allowOverlap="1" wp14:anchorId="50E879A7" wp14:editId="6E613A8E">
            <wp:simplePos x="0" y="0"/>
            <wp:positionH relativeFrom="margin">
              <wp:posOffset>2094486</wp:posOffset>
            </wp:positionH>
            <wp:positionV relativeFrom="margin">
              <wp:posOffset>2075180</wp:posOffset>
            </wp:positionV>
            <wp:extent cx="1880235" cy="1576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96" w:rsidRDefault="008A1496"/>
    <w:p w:rsidR="008A1496" w:rsidRDefault="008A1496"/>
    <w:p w:rsidR="008A1496" w:rsidRDefault="008A1496"/>
    <w:p w:rsidR="00450DE0" w:rsidRDefault="00450DE0" w:rsidP="0049289E">
      <w:pPr>
        <w:widowControl w:val="0"/>
        <w:spacing w:after="0"/>
        <w:jc w:val="center"/>
        <w:rPr>
          <w:b/>
          <w:bCs/>
          <w:color w:val="00B0F0"/>
          <w:sz w:val="36"/>
          <w:szCs w:val="36"/>
        </w:rPr>
      </w:pPr>
    </w:p>
    <w:p w:rsidR="00450DE0" w:rsidRDefault="00450DE0" w:rsidP="0049289E">
      <w:pPr>
        <w:widowControl w:val="0"/>
        <w:spacing w:after="0"/>
        <w:jc w:val="center"/>
        <w:rPr>
          <w:b/>
          <w:bCs/>
          <w:color w:val="00B0F0"/>
          <w:sz w:val="36"/>
          <w:szCs w:val="36"/>
        </w:rPr>
      </w:pPr>
    </w:p>
    <w:p w:rsidR="0049289E" w:rsidRPr="0049289E" w:rsidRDefault="0049289E" w:rsidP="0049289E">
      <w:pPr>
        <w:widowControl w:val="0"/>
        <w:spacing w:after="0"/>
        <w:jc w:val="center"/>
        <w:rPr>
          <w:b/>
          <w:bCs/>
          <w:color w:val="00B0F0"/>
          <w:sz w:val="36"/>
          <w:szCs w:val="36"/>
        </w:rPr>
      </w:pPr>
      <w:r w:rsidRPr="0049289E">
        <w:rPr>
          <w:b/>
          <w:bCs/>
          <w:color w:val="00B0F0"/>
          <w:sz w:val="36"/>
          <w:szCs w:val="36"/>
        </w:rPr>
        <w:t>All proceeds will go to the Young Oncology Unit</w:t>
      </w:r>
    </w:p>
    <w:p w:rsidR="006B6169" w:rsidRDefault="006B6169" w:rsidP="006B6169">
      <w:pPr>
        <w:widowControl w:val="0"/>
        <w:jc w:val="center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Due to popular demand I have decided to arrange a 2</w:t>
      </w:r>
      <w:r w:rsidRPr="00E15F21">
        <w:rPr>
          <w:b/>
          <w:bCs/>
          <w:color w:val="00B0F0"/>
          <w:sz w:val="24"/>
          <w:szCs w:val="24"/>
          <w:vertAlign w:val="superscript"/>
        </w:rPr>
        <w:t>nd</w:t>
      </w:r>
      <w:r>
        <w:rPr>
          <w:b/>
          <w:bCs/>
          <w:color w:val="00B0F0"/>
          <w:sz w:val="24"/>
          <w:szCs w:val="24"/>
        </w:rPr>
        <w:t xml:space="preserve"> Tournament this year, get your entries in early so you don’t miss out</w:t>
      </w:r>
    </w:p>
    <w:p w:rsidR="004A3F93" w:rsidRPr="004A3F93" w:rsidRDefault="004A3F93" w:rsidP="004A3F93">
      <w:pPr>
        <w:widowControl w:val="0"/>
        <w:rPr>
          <w:b/>
          <w:bCs/>
          <w:color w:val="FF0000"/>
          <w:sz w:val="28"/>
          <w:szCs w:val="24"/>
        </w:rPr>
      </w:pPr>
      <w:r w:rsidRPr="004A3F93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3553400</wp:posOffset>
                </wp:positionH>
                <wp:positionV relativeFrom="paragraph">
                  <wp:posOffset>244711</wp:posOffset>
                </wp:positionV>
                <wp:extent cx="3860569" cy="1895190"/>
                <wp:effectExtent l="76200" t="133350" r="64135" b="162560"/>
                <wp:wrapNone/>
                <wp:docPr id="4" name="Snip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507">
                          <a:off x="0" y="0"/>
                          <a:ext cx="3860569" cy="189519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165" w:rsidRDefault="004A3F93" w:rsidP="006301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is a</w:t>
                            </w:r>
                            <w:r w:rsidR="00D75792">
                              <w:rPr>
                                <w:sz w:val="28"/>
                              </w:rPr>
                              <w:t>nother amazing</w:t>
                            </w:r>
                            <w:r>
                              <w:rPr>
                                <w:sz w:val="28"/>
                              </w:rPr>
                              <w:t xml:space="preserve"> r</w:t>
                            </w:r>
                            <w:r w:rsidR="00630165" w:rsidRPr="00630165">
                              <w:rPr>
                                <w:sz w:val="28"/>
                              </w:rPr>
                              <w:t xml:space="preserve">affle </w:t>
                            </w:r>
                            <w:r w:rsidR="00D75792">
                              <w:rPr>
                                <w:sz w:val="28"/>
                              </w:rPr>
                              <w:t>a</w:t>
                            </w:r>
                            <w:r w:rsidR="00630165" w:rsidRPr="00630165">
                              <w:rPr>
                                <w:sz w:val="28"/>
                              </w:rPr>
                              <w:t xml:space="preserve">lso </w:t>
                            </w:r>
                            <w:r w:rsidR="00D75792">
                              <w:rPr>
                                <w:sz w:val="28"/>
                              </w:rPr>
                              <w:t>available</w:t>
                            </w:r>
                            <w:r w:rsidR="00630165" w:rsidRPr="00630165">
                              <w:rPr>
                                <w:sz w:val="28"/>
                              </w:rPr>
                              <w:t xml:space="preserve"> on the day!!!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A3F93" w:rsidRDefault="004A3F93" w:rsidP="006301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Prizes to include: -</w:t>
                            </w:r>
                          </w:p>
                          <w:p w:rsidR="004A3F93" w:rsidRPr="00630165" w:rsidRDefault="004A3F93" w:rsidP="006301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Blackpool Pleasure Beach/PNE Tickets and many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4" o:spid="_x0000_s1029" style="position:absolute;margin-left:279.8pt;margin-top:19.25pt;width:304pt;height:149.25pt;rotation:277990fd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60569,1895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" adj="-11796480,,5400" path="m315871,l3544698,r315871,315871l3860569,1895190r,l,1895190r,l,315871,315871,xe" fillcolor="#5b9bd5 [3204]" strokecolor="#1f4d78 [1604]" strokeweight="1pt">
                <v:stroke joinstyle="miter"/>
                <v:formulas/>
                <v:path arrowok="t" o:connecttype="custom" o:connectlocs="315871,0;3544698,0;3860569,315871;3860569,1895190;3860569,1895190;0,1895190;0,1895190;0,315871;315871,0" o:connectangles="0,0,0,0,0,0,0,0,0" textboxrect="0,0,3860569,1895190"/>
                <v:textbox>
                  <w:txbxContent>
                    <w:p w:rsidR="00630165" w:rsidRDefault="004A3F93" w:rsidP="006301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is a</w:t>
                      </w:r>
                      <w:r w:rsidR="00D75792">
                        <w:rPr>
                          <w:sz w:val="28"/>
                        </w:rPr>
                        <w:t>nother amazing</w:t>
                      </w:r>
                      <w:r>
                        <w:rPr>
                          <w:sz w:val="28"/>
                        </w:rPr>
                        <w:t xml:space="preserve"> r</w:t>
                      </w:r>
                      <w:r w:rsidR="00630165" w:rsidRPr="00630165">
                        <w:rPr>
                          <w:sz w:val="28"/>
                        </w:rPr>
                        <w:t xml:space="preserve">affle </w:t>
                      </w:r>
                      <w:r w:rsidR="00D75792">
                        <w:rPr>
                          <w:sz w:val="28"/>
                        </w:rPr>
                        <w:t>a</w:t>
                      </w:r>
                      <w:r w:rsidR="00630165" w:rsidRPr="00630165">
                        <w:rPr>
                          <w:sz w:val="28"/>
                        </w:rPr>
                        <w:t xml:space="preserve">lso </w:t>
                      </w:r>
                      <w:r w:rsidR="00D75792">
                        <w:rPr>
                          <w:sz w:val="28"/>
                        </w:rPr>
                        <w:t>available</w:t>
                      </w:r>
                      <w:r w:rsidR="00630165" w:rsidRPr="00630165">
                        <w:rPr>
                          <w:sz w:val="28"/>
                        </w:rPr>
                        <w:t xml:space="preserve"> on the day!!!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4A3F93" w:rsidRDefault="004A3F93" w:rsidP="006301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Prizes to include: -</w:t>
                      </w:r>
                    </w:p>
                    <w:p w:rsidR="004A3F93" w:rsidRPr="00630165" w:rsidRDefault="004A3F93" w:rsidP="006301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Blackpool Pleasure Beach/PNE Tickets and many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DE0" w:rsidRPr="004A3F93">
        <w:rPr>
          <w:b/>
          <w:bCs/>
          <w:color w:val="FF0000"/>
          <w:sz w:val="28"/>
          <w:szCs w:val="24"/>
        </w:rPr>
        <w:t xml:space="preserve">Closing date for entries </w:t>
      </w:r>
    </w:p>
    <w:p w:rsidR="004A3F93" w:rsidRPr="004A3F93" w:rsidRDefault="00450DE0" w:rsidP="004A3F93">
      <w:pPr>
        <w:widowControl w:val="0"/>
        <w:rPr>
          <w:b/>
          <w:bCs/>
          <w:color w:val="FF0000"/>
          <w:sz w:val="28"/>
          <w:szCs w:val="24"/>
        </w:rPr>
      </w:pPr>
      <w:r w:rsidRPr="004A3F93">
        <w:rPr>
          <w:b/>
          <w:bCs/>
          <w:color w:val="FF0000"/>
          <w:sz w:val="28"/>
          <w:szCs w:val="24"/>
        </w:rPr>
        <w:t xml:space="preserve">Monday </w:t>
      </w:r>
      <w:r w:rsidR="004A3F93" w:rsidRPr="004A3F93">
        <w:rPr>
          <w:b/>
          <w:bCs/>
          <w:color w:val="FF0000"/>
          <w:sz w:val="28"/>
          <w:szCs w:val="24"/>
        </w:rPr>
        <w:t>27</w:t>
      </w:r>
      <w:r w:rsidR="004A3F93" w:rsidRPr="004A3F93">
        <w:rPr>
          <w:b/>
          <w:bCs/>
          <w:color w:val="FF0000"/>
          <w:sz w:val="28"/>
          <w:szCs w:val="24"/>
          <w:vertAlign w:val="superscript"/>
        </w:rPr>
        <w:t>th</w:t>
      </w:r>
      <w:r w:rsidR="004A3F93" w:rsidRPr="004A3F93">
        <w:rPr>
          <w:b/>
          <w:bCs/>
          <w:color w:val="FF0000"/>
          <w:sz w:val="28"/>
          <w:szCs w:val="24"/>
        </w:rPr>
        <w:t xml:space="preserve"> </w:t>
      </w:r>
    </w:p>
    <w:p w:rsidR="00450DE0" w:rsidRPr="004A3F93" w:rsidRDefault="004A3F93" w:rsidP="004A3F93">
      <w:pPr>
        <w:widowControl w:val="0"/>
        <w:rPr>
          <w:b/>
          <w:bCs/>
          <w:color w:val="FF0000"/>
          <w:sz w:val="28"/>
          <w:szCs w:val="24"/>
        </w:rPr>
      </w:pPr>
      <w:r w:rsidRPr="004A3F93">
        <w:rPr>
          <w:b/>
          <w:bCs/>
          <w:color w:val="FF0000"/>
          <w:sz w:val="28"/>
          <w:szCs w:val="24"/>
        </w:rPr>
        <w:t>August</w:t>
      </w:r>
      <w:r w:rsidR="00450DE0" w:rsidRPr="004A3F93">
        <w:rPr>
          <w:b/>
          <w:bCs/>
          <w:color w:val="FF0000"/>
          <w:sz w:val="28"/>
          <w:szCs w:val="24"/>
        </w:rPr>
        <w:t xml:space="preserve"> 2018</w:t>
      </w:r>
    </w:p>
    <w:p w:rsidR="004A3F93" w:rsidRPr="004A3F93" w:rsidRDefault="008F087E" w:rsidP="004A3F93">
      <w:pPr>
        <w:widowControl w:val="0"/>
        <w:spacing w:after="0"/>
        <w:rPr>
          <w:color w:val="0070C0"/>
          <w:sz w:val="28"/>
        </w:rPr>
      </w:pPr>
      <w:r w:rsidRPr="004A3F93">
        <w:rPr>
          <w:color w:val="0070C0"/>
          <w:sz w:val="28"/>
        </w:rPr>
        <w:t xml:space="preserve">Venue </w:t>
      </w:r>
      <w:r w:rsidR="004A3F93" w:rsidRPr="004A3F93">
        <w:rPr>
          <w:color w:val="0070C0"/>
          <w:sz w:val="28"/>
        </w:rPr>
        <w:t>–</w:t>
      </w:r>
      <w:r w:rsidRPr="004A3F93">
        <w:rPr>
          <w:color w:val="0070C0"/>
          <w:sz w:val="28"/>
        </w:rPr>
        <w:t xml:space="preserve"> </w:t>
      </w:r>
    </w:p>
    <w:p w:rsidR="008F087E" w:rsidRPr="004A3F93" w:rsidRDefault="008F087E" w:rsidP="004A3F93">
      <w:pPr>
        <w:widowControl w:val="0"/>
        <w:spacing w:after="0"/>
        <w:rPr>
          <w:color w:val="0070C0"/>
          <w:sz w:val="28"/>
        </w:rPr>
      </w:pPr>
      <w:r w:rsidRPr="004A3F93">
        <w:rPr>
          <w:color w:val="0070C0"/>
          <w:sz w:val="28"/>
        </w:rPr>
        <w:t>Leyland Sports Association</w:t>
      </w:r>
    </w:p>
    <w:p w:rsidR="008F087E" w:rsidRPr="004A3F93" w:rsidRDefault="008F087E" w:rsidP="004A3F93">
      <w:pPr>
        <w:widowControl w:val="0"/>
        <w:spacing w:after="0"/>
        <w:rPr>
          <w:color w:val="0070C0"/>
          <w:sz w:val="28"/>
        </w:rPr>
      </w:pPr>
      <w:r w:rsidRPr="004A3F93">
        <w:rPr>
          <w:color w:val="0070C0"/>
          <w:sz w:val="28"/>
        </w:rPr>
        <w:t>Thurston Road,</w:t>
      </w:r>
    </w:p>
    <w:p w:rsidR="008F087E" w:rsidRPr="004A3F93" w:rsidRDefault="008F087E" w:rsidP="004A3F93">
      <w:pPr>
        <w:widowControl w:val="0"/>
        <w:spacing w:after="0"/>
        <w:rPr>
          <w:color w:val="0070C0"/>
          <w:sz w:val="28"/>
        </w:rPr>
      </w:pPr>
      <w:r w:rsidRPr="004A3F93">
        <w:rPr>
          <w:color w:val="0070C0"/>
          <w:sz w:val="28"/>
        </w:rPr>
        <w:t>Leyland,</w:t>
      </w:r>
    </w:p>
    <w:p w:rsidR="008F087E" w:rsidRPr="004A3F93" w:rsidRDefault="008F087E" w:rsidP="004A3F93">
      <w:pPr>
        <w:widowControl w:val="0"/>
        <w:spacing w:after="0"/>
        <w:rPr>
          <w:color w:val="0070C0"/>
          <w:sz w:val="28"/>
        </w:rPr>
      </w:pPr>
      <w:r w:rsidRPr="004A3F93">
        <w:rPr>
          <w:color w:val="0070C0"/>
          <w:sz w:val="28"/>
        </w:rPr>
        <w:t>PR25 2LF</w:t>
      </w:r>
    </w:p>
    <w:p w:rsidR="00D946F9" w:rsidRPr="00D21F6D" w:rsidRDefault="008F087E" w:rsidP="008F087E">
      <w:pPr>
        <w:widowControl w:val="0"/>
        <w:spacing w:after="0"/>
        <w:rPr>
          <w:sz w:val="28"/>
        </w:rPr>
      </w:pPr>
      <w:r w:rsidRPr="00D21F6D">
        <w:rPr>
          <w:sz w:val="28"/>
        </w:rPr>
        <w:t>For further information or to enter the tournament please</w:t>
      </w:r>
    </w:p>
    <w:p w:rsidR="008F087E" w:rsidRPr="00D21F6D" w:rsidRDefault="008F087E" w:rsidP="008F087E">
      <w:pPr>
        <w:widowControl w:val="0"/>
        <w:spacing w:after="0"/>
        <w:rPr>
          <w:sz w:val="28"/>
        </w:rPr>
      </w:pPr>
      <w:r w:rsidRPr="00D21F6D">
        <w:rPr>
          <w:sz w:val="28"/>
        </w:rPr>
        <w:t>contact Lisa Goudy on lisa.goudy1983@live.co.uk</w:t>
      </w:r>
    </w:p>
    <w:p w:rsidR="00306509" w:rsidRPr="00D21F6D" w:rsidRDefault="004A3F93" w:rsidP="00306509">
      <w:pPr>
        <w:widowControl w:val="0"/>
        <w:spacing w:after="0"/>
        <w:jc w:val="center"/>
        <w:rPr>
          <w:sz w:val="28"/>
        </w:rPr>
      </w:pPr>
      <w:r w:rsidRPr="00D21F6D">
        <w:rPr>
          <w:sz w:val="28"/>
        </w:rPr>
        <w:t>PayPal - lisa.goudy1983@live.co.uk</w:t>
      </w:r>
    </w:p>
    <w:p w:rsidR="008725DC" w:rsidRPr="00D21F6D" w:rsidRDefault="004A3F93" w:rsidP="008F087E">
      <w:pPr>
        <w:widowControl w:val="0"/>
        <w:spacing w:after="0"/>
        <w:jc w:val="center"/>
        <w:rPr>
          <w:sz w:val="28"/>
        </w:rPr>
      </w:pPr>
      <w:r w:rsidRPr="00D21F6D">
        <w:rPr>
          <w:noProof/>
          <w:color w:val="00206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256540</wp:posOffset>
                </wp:positionV>
                <wp:extent cx="2679065" cy="1722577"/>
                <wp:effectExtent l="76200" t="19050" r="64135" b="11430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087">
                          <a:off x="0" y="0"/>
                          <a:ext cx="2679065" cy="172257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A63" w:rsidRDefault="0096692E" w:rsidP="00606A6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606A63">
                              <w:rPr>
                                <w:sz w:val="28"/>
                              </w:rPr>
                              <w:t>Refreshments will be available</w:t>
                            </w:r>
                            <w:r w:rsidR="00606A63" w:rsidRPr="00606A63">
                              <w:rPr>
                                <w:sz w:val="28"/>
                              </w:rPr>
                              <w:t xml:space="preserve"> from </w:t>
                            </w:r>
                          </w:p>
                          <w:p w:rsidR="0096692E" w:rsidRPr="00606A63" w:rsidRDefault="00EE0DC7" w:rsidP="00606A6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“Le Cocker Van”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8" o:spid="_x0000_s1030" style="position:absolute;left:0;text-align:left;margin-left:302.65pt;margin-top:20.2pt;width:210.95pt;height:135.65pt;rotation:392219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9065,17225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" adj="-11796480,,5400" path="m1,430644r893013,-7l1339533,r446518,430637l2679064,430644,2232569,861289r446495,430644l1786051,1291940r-446518,430637l893014,1291940,1,1291933,446496,861289,1,430644xe" fillcolor="#5b9bd5 [3204]" strokecolor="#1f4d78 [1604]" strokeweight="1pt">
                <v:stroke joinstyle="miter"/>
                <v:formulas/>
                <v:path arrowok="t" o:connecttype="custom" o:connectlocs="1,430644;893014,430637;1339533,0;1786051,430637;2679064,430644;2232569,861289;2679064,1291933;1786051,1291940;1339533,1722577;893014,1291940;1,1291933;446496,861289;1,430644" o:connectangles="0,0,0,0,0,0,0,0,0,0,0,0,0" textboxrect="0,0,2679065,1722577"/>
                <v:textbox>
                  <w:txbxContent>
                    <w:p w:rsidR="00606A63" w:rsidRDefault="0096692E" w:rsidP="00606A63">
                      <w:pPr>
                        <w:tabs>
                          <w:tab w:val="left" w:pos="2268"/>
                        </w:tabs>
                        <w:jc w:val="center"/>
                        <w:rPr>
                          <w:sz w:val="28"/>
                        </w:rPr>
                      </w:pPr>
                      <w:r w:rsidRPr="00606A63">
                        <w:rPr>
                          <w:sz w:val="28"/>
                        </w:rPr>
                        <w:t>Refreshments will be available</w:t>
                      </w:r>
                      <w:r w:rsidR="00606A63" w:rsidRPr="00606A63">
                        <w:rPr>
                          <w:sz w:val="28"/>
                        </w:rPr>
                        <w:t xml:space="preserve"> from </w:t>
                      </w:r>
                    </w:p>
                    <w:p w:rsidR="0096692E" w:rsidRPr="00606A63" w:rsidRDefault="00EE0DC7" w:rsidP="00606A63">
                      <w:pPr>
                        <w:tabs>
                          <w:tab w:val="left" w:pos="2268"/>
                        </w:tabs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“Le Cocker Van”</w:t>
                      </w:r>
                    </w:p>
                  </w:txbxContent>
                </v:textbox>
              </v:shape>
            </w:pict>
          </mc:Fallback>
        </mc:AlternateContent>
      </w:r>
      <w:r w:rsidRPr="00D21F6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-724534</wp:posOffset>
                </wp:positionH>
                <wp:positionV relativeFrom="paragraph">
                  <wp:posOffset>238759</wp:posOffset>
                </wp:positionV>
                <wp:extent cx="3573718" cy="1758589"/>
                <wp:effectExtent l="76200" t="0" r="65405" b="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4046">
                          <a:off x="0" y="0"/>
                          <a:ext cx="3573718" cy="175858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509" w:rsidRPr="004A3F93" w:rsidRDefault="00306509" w:rsidP="0030650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A3F93">
                              <w:rPr>
                                <w:sz w:val="26"/>
                                <w:szCs w:val="26"/>
                              </w:rPr>
                              <w:t xml:space="preserve">Trophies to be awarded to Winners and Runners Up </w:t>
                            </w:r>
                            <w:r w:rsidR="004A3F93" w:rsidRPr="004A3F93">
                              <w:rPr>
                                <w:sz w:val="26"/>
                                <w:szCs w:val="26"/>
                              </w:rPr>
                              <w:t xml:space="preserve">for each group </w:t>
                            </w:r>
                            <w:r w:rsidRPr="004A3F93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4A3F93" w:rsidRPr="004A3F93">
                              <w:rPr>
                                <w:sz w:val="26"/>
                                <w:szCs w:val="26"/>
                              </w:rPr>
                              <w:t xml:space="preserve">Overall </w:t>
                            </w:r>
                            <w:r w:rsidR="00630165" w:rsidRPr="004A3F93">
                              <w:rPr>
                                <w:sz w:val="26"/>
                                <w:szCs w:val="26"/>
                              </w:rPr>
                              <w:t xml:space="preserve">Most </w:t>
                            </w:r>
                            <w:r w:rsidRPr="004A3F93">
                              <w:rPr>
                                <w:sz w:val="26"/>
                                <w:szCs w:val="26"/>
                              </w:rPr>
                              <w:t>Sporting Team award</w:t>
                            </w:r>
                            <w:r w:rsidR="004A3F93" w:rsidRPr="004A3F93">
                              <w:rPr>
                                <w:sz w:val="26"/>
                                <w:szCs w:val="26"/>
                              </w:rPr>
                              <w:t xml:space="preserve"> to be awarded by the Umpires</w:t>
                            </w:r>
                            <w:r w:rsidR="004A3F93" w:rsidRPr="004A3F9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31" type="#_x0000_t64" style="position:absolute;left:0;text-align:left;margin-left:-57.05pt;margin-top:18.8pt;width:281.4pt;height:138.45pt;rotation:-356029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" adj="2700" fillcolor="#5b9bd5 [3204]" strokecolor="#1f4d78 [1604]" strokeweight="1pt">
                <v:stroke joinstyle="miter"/>
                <v:textbox>
                  <w:txbxContent>
                    <w:p w:rsidR="00306509" w:rsidRPr="004A3F93" w:rsidRDefault="00306509" w:rsidP="0030650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A3F93">
                        <w:rPr>
                          <w:sz w:val="26"/>
                          <w:szCs w:val="26"/>
                        </w:rPr>
                        <w:t xml:space="preserve">Trophies to be awarded to Winners and Runners Up </w:t>
                      </w:r>
                      <w:r w:rsidR="004A3F93" w:rsidRPr="004A3F93">
                        <w:rPr>
                          <w:sz w:val="26"/>
                          <w:szCs w:val="26"/>
                        </w:rPr>
                        <w:t xml:space="preserve">for each group </w:t>
                      </w:r>
                      <w:r w:rsidRPr="004A3F93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="004A3F93" w:rsidRPr="004A3F93">
                        <w:rPr>
                          <w:sz w:val="26"/>
                          <w:szCs w:val="26"/>
                        </w:rPr>
                        <w:t xml:space="preserve">Overall </w:t>
                      </w:r>
                      <w:r w:rsidR="00630165" w:rsidRPr="004A3F93">
                        <w:rPr>
                          <w:sz w:val="26"/>
                          <w:szCs w:val="26"/>
                        </w:rPr>
                        <w:t xml:space="preserve">Most </w:t>
                      </w:r>
                      <w:r w:rsidRPr="004A3F93">
                        <w:rPr>
                          <w:sz w:val="26"/>
                          <w:szCs w:val="26"/>
                        </w:rPr>
                        <w:t>Sporting Team award</w:t>
                      </w:r>
                      <w:r w:rsidR="004A3F93" w:rsidRPr="004A3F93">
                        <w:rPr>
                          <w:sz w:val="26"/>
                          <w:szCs w:val="26"/>
                        </w:rPr>
                        <w:t xml:space="preserve"> to be awarded by the Umpires</w:t>
                      </w:r>
                      <w:r w:rsidR="004A3F93" w:rsidRPr="004A3F93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6509" w:rsidRPr="00D21F6D">
        <w:rPr>
          <w:sz w:val="28"/>
        </w:rPr>
        <w:t xml:space="preserve">Bank Transfer (BACS): </w:t>
      </w:r>
      <w:r w:rsidR="00D20C6B" w:rsidRPr="00D21F6D">
        <w:rPr>
          <w:sz w:val="28"/>
        </w:rPr>
        <w:t xml:space="preserve">Details to be provided on request </w:t>
      </w:r>
      <w:bookmarkStart w:id="0" w:name="_GoBack"/>
      <w:bookmarkEnd w:id="0"/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F25FDE" w:rsidP="008F087E">
      <w:pPr>
        <w:widowControl w:val="0"/>
        <w:spacing w:after="0"/>
        <w:jc w:val="center"/>
        <w:rPr>
          <w:sz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84352" behindDoc="0" locked="0" layoutInCell="1" allowOverlap="1" wp14:anchorId="61C138D3" wp14:editId="4CADD882">
            <wp:simplePos x="0" y="0"/>
            <wp:positionH relativeFrom="margin">
              <wp:posOffset>-609600</wp:posOffset>
            </wp:positionH>
            <wp:positionV relativeFrom="margin">
              <wp:posOffset>-390525</wp:posOffset>
            </wp:positionV>
            <wp:extent cx="1880235" cy="15760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F25FDE" w:rsidP="008F087E">
      <w:pPr>
        <w:widowControl w:val="0"/>
        <w:spacing w:after="0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8732F2" wp14:editId="65BA4906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974205" cy="1980228"/>
                <wp:effectExtent l="0" t="152400" r="0" b="172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4121">
                          <a:off x="0" y="0"/>
                          <a:ext cx="6974205" cy="198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124" w:rsidRDefault="00854124" w:rsidP="0085412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Ross Tomlinson Tribute Fund Netball Tournament</w:t>
                            </w:r>
                          </w:p>
                          <w:p w:rsidR="00854124" w:rsidRPr="00E255CD" w:rsidRDefault="00854124" w:rsidP="0085412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E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Sunday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A3F9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732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0;margin-top:12.5pt;width:549.15pt;height:155.9pt;rotation:-181184fd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" filled="f" stroked="f">
                <v:textbox>
                  <w:txbxContent>
                    <w:p w:rsidR="00854124" w:rsidRDefault="00854124" w:rsidP="0085412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Ross Tomlinson Tribute Fund Netball Tournament</w:t>
                      </w:r>
                    </w:p>
                    <w:p w:rsidR="00854124" w:rsidRPr="00E255CD" w:rsidRDefault="00854124" w:rsidP="0085412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DE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Sunday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A3F93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  <w:r>
        <w:rPr>
          <w:sz w:val="32"/>
        </w:rPr>
        <w:t>Entry Form</w:t>
      </w:r>
    </w:p>
    <w:p w:rsidR="00854124" w:rsidRDefault="00854124" w:rsidP="008F087E">
      <w:pPr>
        <w:widowControl w:val="0"/>
        <w:spacing w:after="0"/>
        <w:jc w:val="center"/>
        <w:rPr>
          <w:sz w:val="32"/>
        </w:rPr>
      </w:pPr>
    </w:p>
    <w:p w:rsidR="00D21F6D" w:rsidRDefault="00D21F6D" w:rsidP="008F087E">
      <w:pPr>
        <w:widowControl w:val="0"/>
        <w:spacing w:after="0"/>
        <w:jc w:val="center"/>
        <w:rPr>
          <w:sz w:val="32"/>
        </w:rPr>
      </w:pPr>
    </w:p>
    <w:p w:rsidR="00D21F6D" w:rsidRP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 Name ______________</w: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</w:t>
      </w:r>
    </w:p>
    <w:p w:rsidR="00AA48B8" w:rsidRP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9A4EB2" wp14:editId="1FC9BD56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533400" cy="3238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46BF3" id="Rounded Rectangle 13" o:spid="_x0000_s1026" style="position:absolute;margin-left:324pt;margin-top:4.95pt;width:42pt;height:25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Section </w: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</w: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Ladies Higher</w:t>
      </w:r>
    </w:p>
    <w:p w:rsid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533400" cy="3238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0AF3D" id="Rounded Rectangle 10" o:spid="_x0000_s1026" style="position:absolute;margin-left:324pt;margin-top:2.8pt;width:42pt;height:25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Ladies Lower</w:t>
      </w:r>
    </w:p>
    <w:p w:rsid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9A4EB2" wp14:editId="1FC9BD56">
                <wp:simplePos x="0" y="0"/>
                <wp:positionH relativeFrom="column">
                  <wp:posOffset>4114800</wp:posOffset>
                </wp:positionH>
                <wp:positionV relativeFrom="paragraph">
                  <wp:posOffset>8255</wp:posOffset>
                </wp:positionV>
                <wp:extent cx="533400" cy="3238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59469" id="Rounded Rectangle 14" o:spid="_x0000_s1026" style="position:absolute;margin-left:324pt;margin-top:.65pt;width:42pt;height:25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Mixed/Male</w:t>
      </w:r>
    </w:p>
    <w:p w:rsidR="00AA48B8" w:rsidRP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Contact Number ____________________</w:t>
      </w:r>
    </w:p>
    <w:p w:rsidR="00AA48B8" w:rsidRPr="00AA48B8" w:rsidRDefault="00AA48B8" w:rsidP="00AA48B8">
      <w:pPr>
        <w:widowControl w:val="0"/>
        <w:spacing w:after="0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48B8" w:rsidRPr="00AA48B8" w:rsidRDefault="00AA48B8" w:rsidP="00AA48B8">
      <w:pPr>
        <w:widowControl w:val="0"/>
        <w:spacing w:after="0"/>
        <w:rPr>
          <w:sz w:val="24"/>
        </w:rPr>
      </w:pP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 </w:t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</w:r>
      <w:r w:rsidRPr="00AA48B8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>_________________</w:t>
      </w:r>
      <w:r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</w:t>
      </w:r>
    </w:p>
    <w:sectPr w:rsidR="00AA48B8" w:rsidRPr="00AA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D"/>
    <w:rsid w:val="001C7A3E"/>
    <w:rsid w:val="001E32FE"/>
    <w:rsid w:val="00306509"/>
    <w:rsid w:val="00450DE0"/>
    <w:rsid w:val="0049289E"/>
    <w:rsid w:val="004A3F93"/>
    <w:rsid w:val="005D39A5"/>
    <w:rsid w:val="00606A63"/>
    <w:rsid w:val="00630165"/>
    <w:rsid w:val="006B6169"/>
    <w:rsid w:val="007D6B71"/>
    <w:rsid w:val="00854124"/>
    <w:rsid w:val="008725DC"/>
    <w:rsid w:val="008A1496"/>
    <w:rsid w:val="008F087E"/>
    <w:rsid w:val="0096692E"/>
    <w:rsid w:val="00984204"/>
    <w:rsid w:val="00AA48B8"/>
    <w:rsid w:val="00D20C6B"/>
    <w:rsid w:val="00D21F6D"/>
    <w:rsid w:val="00D75792"/>
    <w:rsid w:val="00D946F9"/>
    <w:rsid w:val="00DB4444"/>
    <w:rsid w:val="00E255CD"/>
    <w:rsid w:val="00EE0DC7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bcff"/>
      <o:colormenu v:ext="edit" fillcolor="#79bcff"/>
    </o:shapedefaults>
    <o:shapelayout v:ext="edit">
      <o:idmap v:ext="edit" data="1"/>
    </o:shapelayout>
  </w:shapeDefaults>
  <w:decimalSymbol w:val="."/>
  <w:listSeparator w:val=","/>
  <w15:chartTrackingRefBased/>
  <w15:docId w15:val="{C6A640D6-5627-470E-8B3C-4CCC3FA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Housing Group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lgoudy</dc:creator>
  <cp:keywords/>
  <dc:description/>
  <cp:lastModifiedBy>lgoudy</cp:lastModifiedBy>
  <cp:revision>10</cp:revision>
  <cp:lastPrinted>2018-05-11T09:04:00Z</cp:lastPrinted>
  <dcterms:created xsi:type="dcterms:W3CDTF">2018-06-05T10:46:00Z</dcterms:created>
  <dcterms:modified xsi:type="dcterms:W3CDTF">2018-07-27T09:49:00Z</dcterms:modified>
</cp:coreProperties>
</file>